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647" w:rsidRPr="008B7A4B" w:rsidRDefault="009D4647" w:rsidP="009D464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B7A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ИНДИВИДУАЛЬНЫЙ ПРЕДПРИНИМАТЕЛЬ</w:t>
      </w:r>
    </w:p>
    <w:p w:rsidR="009D4647" w:rsidRPr="008B7A4B" w:rsidRDefault="009D4647" w:rsidP="009D464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B7A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ХАРИСОВА АЛИСА РАИСОВНА</w:t>
      </w:r>
    </w:p>
    <w:p w:rsidR="009D4647" w:rsidRPr="008B7A4B" w:rsidRDefault="009D4647" w:rsidP="009D4647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9148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53"/>
        <w:gridCol w:w="3795"/>
      </w:tblGrid>
      <w:tr w:rsidR="009D4647" w:rsidRPr="008B7A4B" w:rsidTr="001863D6">
        <w:tc>
          <w:tcPr>
            <w:tcW w:w="53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647" w:rsidRPr="008B7A4B" w:rsidRDefault="009D4647" w:rsidP="001863D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ПРИНЯТ</w:t>
            </w:r>
          </w:p>
          <w:p w:rsidR="009D4647" w:rsidRPr="008B7A4B" w:rsidRDefault="009D4647" w:rsidP="001863D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Педагогическим советом ИП Харисова А.Р.</w:t>
            </w:r>
          </w:p>
          <w:p w:rsidR="009D4647" w:rsidRPr="008B7A4B" w:rsidRDefault="009D4647" w:rsidP="001863D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Протокол от «02» июня 2025 г. №3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647" w:rsidRPr="008B7A4B" w:rsidRDefault="009D4647" w:rsidP="001863D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УТВЕРЖДЕН</w:t>
            </w:r>
          </w:p>
          <w:p w:rsidR="009D4647" w:rsidRPr="008B7A4B" w:rsidRDefault="009D4647" w:rsidP="001863D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ИП Харисова А.Р.</w:t>
            </w:r>
          </w:p>
          <w:p w:rsidR="009D4647" w:rsidRPr="008B7A4B" w:rsidRDefault="009D4647" w:rsidP="001863D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8B7A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от «03» июня 2025 г. №122</w:t>
            </w:r>
          </w:p>
        </w:tc>
      </w:tr>
    </w:tbl>
    <w:p w:rsidR="005343D1" w:rsidRPr="009D4647" w:rsidRDefault="00F14A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D4647">
        <w:rPr>
          <w:lang w:val="ru-RU"/>
        </w:rPr>
        <w:br/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возникновения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приостановления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прекращения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между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lang w:val="ru-RU"/>
        </w:rPr>
        <w:br/>
      </w:r>
      <w:r w:rsid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ИП Харисова А.Р.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родителями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законными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представителями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</w:p>
    <w:p w:rsidR="005343D1" w:rsidRPr="009D4647" w:rsidRDefault="00F14AAF" w:rsidP="00F14AA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Настоящий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приостановления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D4647"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разработан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оформлению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зменения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приостановления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D4647"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приостановления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прекращ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D4647"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урегулированной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устанавливаться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ИП Харисова А.Р.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регламентирующими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восстановления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14AAF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343D1" w:rsidRPr="009D4647" w:rsidRDefault="00F14AAF" w:rsidP="00F14AA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оформления</w:t>
      </w:r>
      <w:r w:rsidRPr="009D4647">
        <w:rPr>
          <w:lang w:val="ru-RU"/>
        </w:rPr>
        <w:br/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возникновения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отношений</w:t>
      </w:r>
    </w:p>
    <w:p w:rsidR="005343D1" w:rsidRPr="006657B9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возникновения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ИП Харисова А.Р.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издается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заключенного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договора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. </w:t>
      </w:r>
      <w:r w:rsidRPr="006657B9">
        <w:rPr>
          <w:rFonts w:hAnsi="Times New Roman" w:cs="Times New Roman"/>
          <w:sz w:val="24"/>
          <w:szCs w:val="24"/>
          <w:lang w:val="ru-RU"/>
        </w:rPr>
        <w:t>Приказ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приеме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в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группы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по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присмотру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и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уходу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без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реализации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образовательной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программы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издается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на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основании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заключенного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договора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об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оказании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услуг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по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присмотру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и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уходу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. 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657B9">
        <w:rPr>
          <w:rFonts w:hAnsi="Times New Roman" w:cs="Times New Roman"/>
          <w:sz w:val="24"/>
          <w:szCs w:val="24"/>
          <w:lang w:val="ru-RU"/>
        </w:rPr>
        <w:t xml:space="preserve">2.2. </w:t>
      </w:r>
      <w:r w:rsidRPr="006657B9">
        <w:rPr>
          <w:rFonts w:hAnsi="Times New Roman" w:cs="Times New Roman"/>
          <w:sz w:val="24"/>
          <w:szCs w:val="24"/>
          <w:lang w:val="ru-RU"/>
        </w:rPr>
        <w:t>При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приеме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на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обучение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по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основным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образовательным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программам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дошкольного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образования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6657B9">
        <w:rPr>
          <w:rFonts w:hAnsi="Times New Roman" w:cs="Times New Roman"/>
          <w:sz w:val="24"/>
          <w:szCs w:val="24"/>
          <w:lang w:val="ru-RU"/>
        </w:rPr>
        <w:t>а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также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в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группы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по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присмотру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и</w:t>
      </w:r>
      <w:r w:rsidRPr="006657B9">
        <w:rPr>
          <w:rFonts w:hAnsi="Times New Roman" w:cs="Times New Roman"/>
          <w:sz w:val="24"/>
          <w:szCs w:val="24"/>
        </w:rPr>
        <w:t> </w:t>
      </w:r>
      <w:r w:rsidRPr="006657B9">
        <w:rPr>
          <w:rFonts w:hAnsi="Times New Roman" w:cs="Times New Roman"/>
          <w:sz w:val="24"/>
          <w:szCs w:val="24"/>
          <w:lang w:val="ru-RU"/>
        </w:rPr>
        <w:t>уходу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без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реализации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образовательной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программы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дошкольного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образования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sz w:val="24"/>
          <w:szCs w:val="24"/>
          <w:lang w:val="ru-RU"/>
        </w:rPr>
        <w:t>ответственный</w:t>
      </w:r>
      <w:r w:rsidRPr="006657B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передает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C279A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предпринимателю Харисовой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рабочего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заключения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договора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657B9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C279A"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возникают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принятого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указанной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приеме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14AAF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343D1" w:rsidRPr="009D4647" w:rsidRDefault="00F14AAF" w:rsidP="00F14AA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оформления</w:t>
      </w:r>
      <w:r w:rsidRPr="009D4647">
        <w:rPr>
          <w:lang w:val="ru-RU"/>
        </w:rPr>
        <w:br/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отношений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3.1.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изменяются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конкретной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6657B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657B9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6657B9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повлекшего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изменение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взаимных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обязанностей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осуществляющей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343D1" w:rsidRPr="009D4647" w:rsidRDefault="00F14AAF" w:rsidP="00F14AAF">
      <w:pPr>
        <w:numPr>
          <w:ilvl w:val="0"/>
          <w:numId w:val="1"/>
        </w:numPr>
        <w:tabs>
          <w:tab w:val="clear" w:pos="720"/>
          <w:tab w:val="left" w:pos="709"/>
          <w:tab w:val="num" w:pos="993"/>
        </w:tabs>
        <w:spacing w:before="0" w:beforeAutospacing="0" w:after="0" w:afterAutospacing="0"/>
        <w:ind w:left="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переводе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другую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343D1" w:rsidRPr="009D4647" w:rsidRDefault="00F14AAF" w:rsidP="00F14AAF">
      <w:pPr>
        <w:numPr>
          <w:ilvl w:val="0"/>
          <w:numId w:val="1"/>
        </w:numPr>
        <w:tabs>
          <w:tab w:val="clear" w:pos="720"/>
          <w:tab w:val="left" w:pos="709"/>
          <w:tab w:val="num" w:pos="993"/>
        </w:tabs>
        <w:spacing w:before="0" w:beforeAutospacing="0" w:after="0" w:afterAutospacing="0"/>
        <w:ind w:left="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перевода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группу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.2.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менения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изданный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индивидуальным предпринимателем Харисовой А.Р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заключения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договора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издается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внесения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такой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договор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.3.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Уполномоченное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получившее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заявление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изменении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передает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предпринимателю Харисовой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изменении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9D4647">
        <w:rPr>
          <w:lang w:val="ru-RU"/>
        </w:rPr>
        <w:br/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привлечения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Харисова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уполномоченное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передает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рабочего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57B9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Харисова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изменяются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издания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указанной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14AAF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343D1" w:rsidRPr="009D4647" w:rsidRDefault="00F14AAF" w:rsidP="00F14AAF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оформления</w:t>
      </w:r>
      <w:r w:rsidRPr="009D4647">
        <w:rPr>
          <w:lang w:val="ru-RU"/>
        </w:rPr>
        <w:br/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приостановления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отношений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приостанавливаются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невозможности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причине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временного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переезда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другую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местность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командировки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прохождения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санаторно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курортного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лечения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продолжает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возращению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Харисова А.Р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дополнительной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услуги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осуществляться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одновременно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реализацией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дошкольной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условии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фактического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таком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воспитанником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получающим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дополнительную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услугу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прерывается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дополните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общеразвивающих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раздела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прерывание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совмещающих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овную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дополнительную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момент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14AAF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343D1" w:rsidRPr="009D4647" w:rsidRDefault="00F14AAF" w:rsidP="00F14AAF">
      <w:pPr>
        <w:spacing w:before="0" w:beforeAutospacing="0" w:after="0" w:afterAutospacing="0"/>
        <w:ind w:firstLine="567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Основания</w:t>
      </w:r>
      <w:bookmarkStart w:id="0" w:name="_GoBack"/>
      <w:bookmarkEnd w:id="0"/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оформления</w:t>
      </w:r>
      <w:r w:rsidRPr="009D4647">
        <w:rPr>
          <w:lang w:val="ru-RU"/>
        </w:rPr>
        <w:br/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прекращения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отношений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5.1.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Харисовой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заключен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договор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досрочном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прекращении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такой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договор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расторгается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Харисова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получением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уполномоченное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должностное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выпускников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приказ о переводе </w:t>
      </w:r>
      <w:r w:rsidR="00FA5DD5" w:rsidRPr="00FA5DD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воспитанников на следующий образовательный уровень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передает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 xml:space="preserve">индивидуальному предпринимателю Харисовой А.Р.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пять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FA5DD5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договора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оказании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должностное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своевременно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сроков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Харисова А.Р.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передает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предпринимателю Харисовой А.Р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43D1" w:rsidRPr="009D4647" w:rsidRDefault="00F14AAF" w:rsidP="00F14AAF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Харисова А.Р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прекращаются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отчисления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ИП Харисова А.Р</w:t>
      </w:r>
      <w:r w:rsidRPr="009D464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5343D1" w:rsidRPr="009D464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A57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343D1"/>
    <w:rsid w:val="005A05CE"/>
    <w:rsid w:val="00653AF6"/>
    <w:rsid w:val="006657B9"/>
    <w:rsid w:val="009D4647"/>
    <w:rsid w:val="00B73A5A"/>
    <w:rsid w:val="00DC279A"/>
    <w:rsid w:val="00E438A1"/>
    <w:rsid w:val="00F01E19"/>
    <w:rsid w:val="00F14AAF"/>
    <w:rsid w:val="00FA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113F8A-2B0E-4A1A-B2B5-8DD77BC07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1072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Группы Актион</dc:description>
  <cp:lastModifiedBy>Admin</cp:lastModifiedBy>
  <cp:revision>3</cp:revision>
  <dcterms:created xsi:type="dcterms:W3CDTF">2025-08-15T13:50:00Z</dcterms:created>
  <dcterms:modified xsi:type="dcterms:W3CDTF">2025-08-26T19:01:00Z</dcterms:modified>
</cp:coreProperties>
</file>